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0572E" w14:textId="77777777" w:rsidR="003D5874" w:rsidRDefault="003D5874"/>
    <w:p w14:paraId="2AE1BE9D" w14:textId="36CFD883" w:rsidR="006478E0" w:rsidRPr="006478E0" w:rsidRDefault="006478E0" w:rsidP="00647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6478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Privacybeleid</w:t>
      </w:r>
      <w:proofErr w:type="spellEnd"/>
      <w:r w:rsidRPr="006478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Berry’s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Buddies</w:t>
      </w:r>
      <w:proofErr w:type="spellEnd"/>
    </w:p>
    <w:p w14:paraId="315A67B3" w14:textId="0CDB0AD2" w:rsidR="006478E0" w:rsidRPr="006478E0" w:rsidRDefault="006478E0" w:rsidP="00647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Laatst bijgewerkt: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7 april 2026</w:t>
      </w:r>
    </w:p>
    <w:p w14:paraId="74490F9F" w14:textId="47821CBD" w:rsidR="006478E0" w:rsidRPr="006478E0" w:rsidRDefault="006478E0" w:rsidP="00647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Berry’s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Buddies</w:t>
      </w:r>
      <w:proofErr w:type="spellEnd"/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gevestigd te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Dordrecht</w:t>
      </w:r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, is verantwoordelijk voor de verwerking van persoonsgegevens zoals weergegeven in deze privacyverklaring.</w:t>
      </w:r>
    </w:p>
    <w:p w14:paraId="31E93F8C" w14:textId="516F0A4A" w:rsidR="006478E0" w:rsidRPr="006478E0" w:rsidRDefault="006478E0" w:rsidP="00647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Contactgegevens:</w:t>
      </w:r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="0015043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Berry’s </w:t>
      </w:r>
      <w:proofErr w:type="spellStart"/>
      <w:r w:rsidR="0015043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Buddies</w:t>
      </w:r>
      <w:proofErr w:type="spellEnd"/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="0015043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Engelbrechtstraat 28 te Dordrecht</w:t>
      </w:r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="0015043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Tel: </w:t>
      </w:r>
      <w:r w:rsidR="00C6664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+316 15 90 78 00</w:t>
      </w:r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 xml:space="preserve">KvK-nummer: </w:t>
      </w:r>
      <w:r w:rsidR="009B72C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61894834</w:t>
      </w:r>
    </w:p>
    <w:p w14:paraId="5C37B034" w14:textId="77777777" w:rsidR="006478E0" w:rsidRPr="006478E0" w:rsidRDefault="00A367F8" w:rsidP="0064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1729B233">
          <v:rect id="_x0000_i1025" style="width:0;height:1.5pt" o:hralign="center" o:hrstd="t" o:hr="t" fillcolor="#a0a0a0" stroked="f"/>
        </w:pict>
      </w:r>
    </w:p>
    <w:p w14:paraId="5F6FACA1" w14:textId="77777777" w:rsidR="006478E0" w:rsidRPr="006478E0" w:rsidRDefault="006478E0" w:rsidP="006478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1. Persoonsgegevens die wij verwerken</w:t>
      </w:r>
    </w:p>
    <w:p w14:paraId="5A3E9259" w14:textId="77777777" w:rsidR="006478E0" w:rsidRPr="006478E0" w:rsidRDefault="006478E0" w:rsidP="00647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Wij verwerken persoonsgegevens doordat u gebruik maakt van onze diensten en/of deze zelf aan ons verstrekt.</w:t>
      </w:r>
    </w:p>
    <w:p w14:paraId="2D8155D2" w14:textId="77777777" w:rsidR="006478E0" w:rsidRPr="006478E0" w:rsidRDefault="006478E0" w:rsidP="00647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Dit kan onder andere zijn:</w:t>
      </w:r>
    </w:p>
    <w:p w14:paraId="55C62BEF" w14:textId="77777777" w:rsidR="006478E0" w:rsidRPr="006478E0" w:rsidRDefault="006478E0" w:rsidP="006478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Voor- en achternaam</w:t>
      </w:r>
    </w:p>
    <w:p w14:paraId="2E905714" w14:textId="77777777" w:rsidR="006478E0" w:rsidRPr="006478E0" w:rsidRDefault="006478E0" w:rsidP="006478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Adresgegevens</w:t>
      </w:r>
    </w:p>
    <w:p w14:paraId="72695947" w14:textId="77777777" w:rsidR="006478E0" w:rsidRPr="006478E0" w:rsidRDefault="006478E0" w:rsidP="006478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Telefoonnummer</w:t>
      </w:r>
    </w:p>
    <w:p w14:paraId="4E92EFC7" w14:textId="77777777" w:rsidR="006478E0" w:rsidRPr="006478E0" w:rsidRDefault="006478E0" w:rsidP="006478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E-mailadres</w:t>
      </w:r>
    </w:p>
    <w:p w14:paraId="76059036" w14:textId="77777777" w:rsidR="006478E0" w:rsidRPr="006478E0" w:rsidRDefault="006478E0" w:rsidP="006478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Gegevens van uw hond (naam, ras, leeftijd, medische bijzonderheden)</w:t>
      </w:r>
    </w:p>
    <w:p w14:paraId="4E7A6F89" w14:textId="77777777" w:rsidR="006478E0" w:rsidRPr="006478E0" w:rsidRDefault="006478E0" w:rsidP="006478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Dierenartsgegevens (indien relevant)</w:t>
      </w:r>
    </w:p>
    <w:p w14:paraId="4A15C7CA" w14:textId="77777777" w:rsidR="006478E0" w:rsidRPr="006478E0" w:rsidRDefault="00A367F8" w:rsidP="0064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35A60F0B">
          <v:rect id="_x0000_i1026" style="width:0;height:1.5pt" o:hralign="center" o:hrstd="t" o:hr="t" fillcolor="#a0a0a0" stroked="f"/>
        </w:pict>
      </w:r>
    </w:p>
    <w:p w14:paraId="409E753D" w14:textId="77777777" w:rsidR="006478E0" w:rsidRPr="006478E0" w:rsidRDefault="006478E0" w:rsidP="006478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2. Met welk doel verwerken wij gegevens</w:t>
      </w:r>
    </w:p>
    <w:p w14:paraId="1A046B5F" w14:textId="77777777" w:rsidR="006478E0" w:rsidRPr="006478E0" w:rsidRDefault="006478E0" w:rsidP="00647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Wij verwerken uw gegevens voor de volgende doelen:</w:t>
      </w:r>
    </w:p>
    <w:p w14:paraId="3697D68E" w14:textId="77777777" w:rsidR="006478E0" w:rsidRPr="006478E0" w:rsidRDefault="006478E0" w:rsidP="006478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Het plannen en uitvoeren van hondenopvang en uitlaatservices</w:t>
      </w:r>
    </w:p>
    <w:p w14:paraId="7A0EE484" w14:textId="77777777" w:rsidR="006478E0" w:rsidRPr="006478E0" w:rsidRDefault="006478E0" w:rsidP="006478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Contact opnemen indien nodig (bijv. bij noodsituaties)</w:t>
      </w:r>
    </w:p>
    <w:p w14:paraId="2861A17A" w14:textId="77777777" w:rsidR="006478E0" w:rsidRPr="006478E0" w:rsidRDefault="006478E0" w:rsidP="006478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Facturatie en administratie</w:t>
      </w:r>
    </w:p>
    <w:p w14:paraId="447C932C" w14:textId="77777777" w:rsidR="006478E0" w:rsidRPr="006478E0" w:rsidRDefault="006478E0" w:rsidP="006478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Het waarborgen van de veiligheid en gezondheid van uw hond</w:t>
      </w:r>
    </w:p>
    <w:p w14:paraId="7A26CE41" w14:textId="77777777" w:rsidR="006478E0" w:rsidRPr="006478E0" w:rsidRDefault="00A367F8" w:rsidP="0064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3E9BDB88">
          <v:rect id="_x0000_i1027" style="width:0;height:1.5pt" o:hralign="center" o:hrstd="t" o:hr="t" fillcolor="#a0a0a0" stroked="f"/>
        </w:pict>
      </w:r>
    </w:p>
    <w:p w14:paraId="640DF238" w14:textId="77777777" w:rsidR="009B72C4" w:rsidRDefault="009B72C4" w:rsidP="006478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</w:p>
    <w:p w14:paraId="02C1978F" w14:textId="77777777" w:rsidR="009B72C4" w:rsidRDefault="009B72C4" w:rsidP="006478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</w:p>
    <w:p w14:paraId="2A9F9192" w14:textId="77777777" w:rsidR="00AD3D41" w:rsidRDefault="00AD3D41" w:rsidP="006478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</w:p>
    <w:p w14:paraId="3DC39A8F" w14:textId="162528EC" w:rsidR="006478E0" w:rsidRPr="006478E0" w:rsidRDefault="006478E0" w:rsidP="006478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3. Hoe lang we gegevens bewaren</w:t>
      </w:r>
    </w:p>
    <w:p w14:paraId="140D3F09" w14:textId="77777777" w:rsidR="006478E0" w:rsidRPr="006478E0" w:rsidRDefault="006478E0" w:rsidP="00647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Wij bewaren uw gegevens niet langer dan strikt nodig is om de doelen te realiseren waarvoor uw gegevens worden verzameld, met een maximum van:</w:t>
      </w:r>
    </w:p>
    <w:p w14:paraId="5B380300" w14:textId="77777777" w:rsidR="006478E0" w:rsidRPr="006478E0" w:rsidRDefault="006478E0" w:rsidP="006478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7 jaar voor administratieve gegevens (belastingplicht)</w:t>
      </w:r>
    </w:p>
    <w:p w14:paraId="0ED802D3" w14:textId="77777777" w:rsidR="006478E0" w:rsidRPr="006478E0" w:rsidRDefault="006478E0" w:rsidP="006478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Overige gegevens: zolang u klant bent + maximaal 1 jaar daarna</w:t>
      </w:r>
    </w:p>
    <w:p w14:paraId="0FF11ABE" w14:textId="77777777" w:rsidR="006478E0" w:rsidRPr="006478E0" w:rsidRDefault="00A367F8" w:rsidP="0064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7C41D5A2">
          <v:rect id="_x0000_i1028" style="width:0;height:1.5pt" o:hralign="center" o:hrstd="t" o:hr="t" fillcolor="#a0a0a0" stroked="f"/>
        </w:pict>
      </w:r>
    </w:p>
    <w:p w14:paraId="2F9BA671" w14:textId="77777777" w:rsidR="006478E0" w:rsidRPr="006478E0" w:rsidRDefault="006478E0" w:rsidP="006478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4. Delen van persoonsgegevens met derden</w:t>
      </w:r>
    </w:p>
    <w:p w14:paraId="014D1878" w14:textId="77777777" w:rsidR="006478E0" w:rsidRPr="006478E0" w:rsidRDefault="006478E0" w:rsidP="00647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Wij delen uw gegevens uitsluitend met derden indien dit nodig is voor:</w:t>
      </w:r>
    </w:p>
    <w:p w14:paraId="05B057CA" w14:textId="77777777" w:rsidR="006478E0" w:rsidRPr="006478E0" w:rsidRDefault="006478E0" w:rsidP="006478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 uitvoering van onze dienstverlening (bijv. dierenarts in noodgeval)</w:t>
      </w:r>
    </w:p>
    <w:p w14:paraId="59248998" w14:textId="77777777" w:rsidR="006478E0" w:rsidRPr="006478E0" w:rsidRDefault="006478E0" w:rsidP="006478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Wettelijke verplichtingen</w:t>
      </w:r>
    </w:p>
    <w:p w14:paraId="69BF6DCE" w14:textId="77777777" w:rsidR="006478E0" w:rsidRPr="006478E0" w:rsidRDefault="006478E0" w:rsidP="00647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Wij verkopen uw gegevens nooit aan derden.</w:t>
      </w:r>
    </w:p>
    <w:p w14:paraId="6FE473C4" w14:textId="77777777" w:rsidR="006478E0" w:rsidRPr="006478E0" w:rsidRDefault="00A367F8" w:rsidP="0064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04AD90E8">
          <v:rect id="_x0000_i1029" style="width:0;height:1.5pt" o:hralign="center" o:hrstd="t" o:hr="t" fillcolor="#a0a0a0" stroked="f"/>
        </w:pict>
      </w:r>
    </w:p>
    <w:p w14:paraId="2A3A10AE" w14:textId="77777777" w:rsidR="006478E0" w:rsidRPr="006478E0" w:rsidRDefault="006478E0" w:rsidP="006478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5. Cookies of vergelijkbare technieken</w:t>
      </w:r>
    </w:p>
    <w:p w14:paraId="109E9B09" w14:textId="77777777" w:rsidR="006478E0" w:rsidRPr="006478E0" w:rsidRDefault="006478E0" w:rsidP="00647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Onze dienstverlening maakt geen gebruik van cookies (of alleen functionele cookies indien u een website heeft).</w:t>
      </w:r>
    </w:p>
    <w:p w14:paraId="2FAE681C" w14:textId="77777777" w:rsidR="006478E0" w:rsidRPr="006478E0" w:rsidRDefault="00A367F8" w:rsidP="0064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119CBADF">
          <v:rect id="_x0000_i1030" style="width:0;height:1.5pt" o:hralign="center" o:hrstd="t" o:hr="t" fillcolor="#a0a0a0" stroked="f"/>
        </w:pict>
      </w:r>
    </w:p>
    <w:p w14:paraId="50DCCAB8" w14:textId="77777777" w:rsidR="006478E0" w:rsidRPr="006478E0" w:rsidRDefault="006478E0" w:rsidP="006478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6. Gegevens inzien, aanpassen of verwijderen</w:t>
      </w:r>
    </w:p>
    <w:p w14:paraId="4159D8CC" w14:textId="77777777" w:rsidR="006478E0" w:rsidRPr="006478E0" w:rsidRDefault="006478E0" w:rsidP="00647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 heeft het recht om:</w:t>
      </w:r>
    </w:p>
    <w:p w14:paraId="2EDEEFCA" w14:textId="77777777" w:rsidR="006478E0" w:rsidRPr="006478E0" w:rsidRDefault="006478E0" w:rsidP="006478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Uw gegevens in te zien</w:t>
      </w:r>
    </w:p>
    <w:p w14:paraId="39A1DE84" w14:textId="77777777" w:rsidR="006478E0" w:rsidRPr="006478E0" w:rsidRDefault="006478E0" w:rsidP="006478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Uw gegevens te laten corrigeren of verwijderen</w:t>
      </w:r>
    </w:p>
    <w:p w14:paraId="11E24865" w14:textId="77777777" w:rsidR="006478E0" w:rsidRPr="006478E0" w:rsidRDefault="006478E0" w:rsidP="006478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Uw toestemming in te trekken</w:t>
      </w:r>
    </w:p>
    <w:p w14:paraId="31000762" w14:textId="1355838C" w:rsidR="006478E0" w:rsidRPr="006478E0" w:rsidRDefault="006478E0" w:rsidP="00647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Neem hiervoor contact op via: </w:t>
      </w:r>
      <w:r w:rsidR="00F53C1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info@BerrysBuddies.com</w:t>
      </w:r>
    </w:p>
    <w:p w14:paraId="69281962" w14:textId="77777777" w:rsidR="006478E0" w:rsidRPr="006478E0" w:rsidRDefault="00A367F8" w:rsidP="0064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44B9C564">
          <v:rect id="_x0000_i1031" style="width:0;height:1.5pt" o:hralign="center" o:hrstd="t" o:hr="t" fillcolor="#a0a0a0" stroked="f"/>
        </w:pict>
      </w:r>
    </w:p>
    <w:p w14:paraId="03BCBDA4" w14:textId="77777777" w:rsidR="00F53C1B" w:rsidRDefault="00F53C1B" w:rsidP="006478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</w:p>
    <w:p w14:paraId="4A83D342" w14:textId="77777777" w:rsidR="00F53C1B" w:rsidRDefault="00F53C1B" w:rsidP="006478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</w:p>
    <w:p w14:paraId="126007A3" w14:textId="77777777" w:rsidR="00F53C1B" w:rsidRDefault="00F53C1B" w:rsidP="006478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</w:p>
    <w:p w14:paraId="4262BC30" w14:textId="3E4C5B86" w:rsidR="006478E0" w:rsidRPr="006478E0" w:rsidRDefault="006478E0" w:rsidP="006478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lastRenderedPageBreak/>
        <w:t>7. Beveiliging van persoonsgegevens</w:t>
      </w:r>
    </w:p>
    <w:p w14:paraId="60DA5361" w14:textId="77777777" w:rsidR="006478E0" w:rsidRPr="006478E0" w:rsidRDefault="006478E0" w:rsidP="00647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Wij nemen passende maatregelen om misbruik, verlies en ongeautoriseerde toegang te voorkomen.</w:t>
      </w:r>
    </w:p>
    <w:p w14:paraId="32BD9731" w14:textId="77777777" w:rsidR="006478E0" w:rsidRPr="006478E0" w:rsidRDefault="00A367F8" w:rsidP="0064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25D67901">
          <v:rect id="_x0000_i1032" style="width:0;height:1.5pt" o:hralign="center" o:hrstd="t" o:hr="t" fillcolor="#a0a0a0" stroked="f"/>
        </w:pict>
      </w:r>
    </w:p>
    <w:p w14:paraId="2E5DFC4F" w14:textId="77777777" w:rsidR="006478E0" w:rsidRPr="006478E0" w:rsidRDefault="006478E0" w:rsidP="006478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8. Klachten</w:t>
      </w:r>
    </w:p>
    <w:p w14:paraId="66A51D71" w14:textId="77777777" w:rsidR="006478E0" w:rsidRPr="006478E0" w:rsidRDefault="006478E0" w:rsidP="00647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478E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 heeft het recht om een klacht in te dienen bij de Autoriteit Persoonsgegevens.</w:t>
      </w:r>
    </w:p>
    <w:p w14:paraId="67676179" w14:textId="77777777" w:rsidR="006478E0" w:rsidRPr="006478E0" w:rsidRDefault="00A367F8" w:rsidP="00647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2FECCF84">
          <v:rect id="_x0000_i1033" style="width:0;height:1.5pt" o:hralign="center" o:hrstd="t" o:hr="t" fillcolor="#a0a0a0" stroked="f"/>
        </w:pict>
      </w:r>
    </w:p>
    <w:p w14:paraId="04134E9B" w14:textId="7F453F37" w:rsidR="006478E0" w:rsidRPr="006478E0" w:rsidRDefault="00A02848" w:rsidP="00647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Berry’s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Buddies</w:t>
      </w:r>
      <w:proofErr w:type="spellEnd"/>
    </w:p>
    <w:p w14:paraId="6B152068" w14:textId="77777777" w:rsidR="00CA0CC7" w:rsidRDefault="00CA0CC7" w:rsidP="00CA0CC7"/>
    <w:sectPr w:rsidR="00CA0CC7" w:rsidSect="00CA0CC7">
      <w:headerReference w:type="default" r:id="rId7"/>
      <w:pgSz w:w="11906" w:h="16838"/>
      <w:pgMar w:top="1417" w:right="566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A8D73" w14:textId="77777777" w:rsidR="00A367F8" w:rsidRDefault="00A367F8" w:rsidP="00CD0884">
      <w:pPr>
        <w:spacing w:after="0" w:line="240" w:lineRule="auto"/>
      </w:pPr>
      <w:r>
        <w:separator/>
      </w:r>
    </w:p>
  </w:endnote>
  <w:endnote w:type="continuationSeparator" w:id="0">
    <w:p w14:paraId="08A28890" w14:textId="77777777" w:rsidR="00A367F8" w:rsidRDefault="00A367F8" w:rsidP="00CD0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517B4" w14:textId="77777777" w:rsidR="00A367F8" w:rsidRDefault="00A367F8" w:rsidP="00CD0884">
      <w:pPr>
        <w:spacing w:after="0" w:line="240" w:lineRule="auto"/>
      </w:pPr>
      <w:r>
        <w:separator/>
      </w:r>
    </w:p>
  </w:footnote>
  <w:footnote w:type="continuationSeparator" w:id="0">
    <w:p w14:paraId="0257FEC7" w14:textId="77777777" w:rsidR="00A367F8" w:rsidRDefault="00A367F8" w:rsidP="00CD0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10B08" w14:textId="0813F71D" w:rsidR="00CD0884" w:rsidRPr="00CD0884" w:rsidRDefault="00CA0CC7" w:rsidP="00CD0884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7914EE" wp14:editId="77756F86">
          <wp:simplePos x="0" y="0"/>
          <wp:positionH relativeFrom="column">
            <wp:posOffset>6286500</wp:posOffset>
          </wp:positionH>
          <wp:positionV relativeFrom="paragraph">
            <wp:posOffset>-356870</wp:posOffset>
          </wp:positionV>
          <wp:extent cx="588645" cy="673100"/>
          <wp:effectExtent l="0" t="0" r="1905" b="0"/>
          <wp:wrapThrough wrapText="bothSides">
            <wp:wrapPolygon edited="0">
              <wp:start x="0" y="0"/>
              <wp:lineTo x="0" y="20785"/>
              <wp:lineTo x="20971" y="20785"/>
              <wp:lineTo x="20971" y="0"/>
              <wp:lineTo x="0" y="0"/>
            </wp:wrapPolygon>
          </wp:wrapThrough>
          <wp:docPr id="210964747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710462" name="Afbeelding 142871046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509" b="14288"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673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68AA25C8" wp14:editId="45A3F715">
          <wp:simplePos x="0" y="0"/>
          <wp:positionH relativeFrom="column">
            <wp:posOffset>1521460</wp:posOffset>
          </wp:positionH>
          <wp:positionV relativeFrom="paragraph">
            <wp:posOffset>-262255</wp:posOffset>
          </wp:positionV>
          <wp:extent cx="4154805" cy="578485"/>
          <wp:effectExtent l="0" t="0" r="0" b="0"/>
          <wp:wrapThrough wrapText="bothSides">
            <wp:wrapPolygon edited="0">
              <wp:start x="0" y="0"/>
              <wp:lineTo x="0" y="20628"/>
              <wp:lineTo x="21491" y="20628"/>
              <wp:lineTo x="21491" y="0"/>
              <wp:lineTo x="0" y="0"/>
            </wp:wrapPolygon>
          </wp:wrapThrough>
          <wp:docPr id="1831033075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391596" name="Afbeelding 42739159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851" b="10273"/>
                  <a:stretch>
                    <a:fillRect/>
                  </a:stretch>
                </pic:blipFill>
                <pic:spPr bwMode="auto">
                  <a:xfrm>
                    <a:off x="0" y="0"/>
                    <a:ext cx="4154805" cy="578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B2AE3"/>
    <w:multiLevelType w:val="multilevel"/>
    <w:tmpl w:val="DE1A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73A8D"/>
    <w:multiLevelType w:val="multilevel"/>
    <w:tmpl w:val="DBCC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734B1"/>
    <w:multiLevelType w:val="multilevel"/>
    <w:tmpl w:val="5FCE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66676B"/>
    <w:multiLevelType w:val="multilevel"/>
    <w:tmpl w:val="6D4E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E63975"/>
    <w:multiLevelType w:val="multilevel"/>
    <w:tmpl w:val="E84E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457778">
    <w:abstractNumId w:val="2"/>
  </w:num>
  <w:num w:numId="2" w16cid:durableId="503210170">
    <w:abstractNumId w:val="4"/>
  </w:num>
  <w:num w:numId="3" w16cid:durableId="2074622961">
    <w:abstractNumId w:val="0"/>
  </w:num>
  <w:num w:numId="4" w16cid:durableId="230163524">
    <w:abstractNumId w:val="1"/>
  </w:num>
  <w:num w:numId="5" w16cid:durableId="1589196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84"/>
    <w:rsid w:val="000F16C1"/>
    <w:rsid w:val="00150437"/>
    <w:rsid w:val="00172C47"/>
    <w:rsid w:val="001A48FE"/>
    <w:rsid w:val="003D5874"/>
    <w:rsid w:val="006478E0"/>
    <w:rsid w:val="009B72C4"/>
    <w:rsid w:val="00A02848"/>
    <w:rsid w:val="00A367F8"/>
    <w:rsid w:val="00AD00B4"/>
    <w:rsid w:val="00AD3D41"/>
    <w:rsid w:val="00C365F2"/>
    <w:rsid w:val="00C46B2E"/>
    <w:rsid w:val="00C6664A"/>
    <w:rsid w:val="00CA0CC7"/>
    <w:rsid w:val="00CD0884"/>
    <w:rsid w:val="00E11A69"/>
    <w:rsid w:val="00F53C1B"/>
    <w:rsid w:val="00FB01C9"/>
    <w:rsid w:val="00FC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D0CB7"/>
  <w15:chartTrackingRefBased/>
  <w15:docId w15:val="{7DD1C877-3F1A-4ED2-9B68-B38427E0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D0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0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0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0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0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0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0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0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0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0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0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0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088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088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088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088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088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08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0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0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0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0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0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D088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088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D088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0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088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088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D0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0884"/>
  </w:style>
  <w:style w:type="paragraph" w:styleId="Voettekst">
    <w:name w:val="footer"/>
    <w:basedOn w:val="Standaard"/>
    <w:link w:val="VoettekstChar"/>
    <w:uiPriority w:val="99"/>
    <w:unhideWhenUsed/>
    <w:rsid w:val="00CD0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0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1833</Characters>
  <Application>Microsoft Office Word</Application>
  <DocSecurity>0</DocSecurity>
  <Lines>65</Lines>
  <Paragraphs>47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Meldkamer Louterbloemen</dc:creator>
  <cp:keywords/>
  <dc:description/>
  <cp:lastModifiedBy>lilian Wapperom-Declercq</cp:lastModifiedBy>
  <cp:revision>2</cp:revision>
  <dcterms:created xsi:type="dcterms:W3CDTF">2026-04-09T21:55:00Z</dcterms:created>
  <dcterms:modified xsi:type="dcterms:W3CDTF">2026-04-09T21:55:00Z</dcterms:modified>
</cp:coreProperties>
</file>